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7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723"/>
      </w:tblGrid>
      <w:tr w:rsidR="00203B1B" w14:paraId="24A7B5C9" w14:textId="77777777" w:rsidTr="00BC78D4">
        <w:trPr>
          <w:trHeight w:val="1130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E2AAB" w14:textId="0F5B3485" w:rsidR="00203B1B" w:rsidRPr="009D3E03" w:rsidRDefault="00F477C9" w:rsidP="00BC78D4">
            <w:pPr>
              <w:pStyle w:val="Piedepgina"/>
              <w:jc w:val="center"/>
              <w:rPr>
                <w:rFonts w:cs="Arial"/>
                <w:b/>
                <w:noProof/>
                <w:sz w:val="24"/>
                <w:szCs w:val="24"/>
                <w:lang w:eastAsia="es-MX"/>
              </w:rPr>
            </w:pPr>
            <w:r w:rsidRPr="00D14AC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FA8DA9" wp14:editId="36216E63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66675</wp:posOffset>
                  </wp:positionV>
                  <wp:extent cx="1515745" cy="390525"/>
                  <wp:effectExtent l="0" t="0" r="0" b="0"/>
                  <wp:wrapNone/>
                  <wp:docPr id="2" name="Imagen 2" descr="\\nashpp\Bioética en Investigación\COMITÉ DE BIOÉTICA EN INVESTIGACIÓN(CBIHPP)\COMITÉ DE ÉTICA EN INVESTIGACIÓN\Logo Nuevo CBI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hpp\Bioética en Investigación\COMITÉ DE BIOÉTICA EN INVESTIGACIÓN(CBIHPP)\COMITÉ DE ÉTICA EN INVESTIGACIÓN\Logo Nuevo CBI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7E4CB" w14:textId="77777777" w:rsidR="00203B1B" w:rsidRPr="009D3E03" w:rsidRDefault="00203B1B" w:rsidP="00BC78D4">
            <w:pPr>
              <w:pStyle w:val="Piedepgina"/>
              <w:jc w:val="center"/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221378E" w14:textId="48C7C5CE" w:rsidR="00203B1B" w:rsidRDefault="00203B1B" w:rsidP="00BC78D4">
            <w:pPr>
              <w:pStyle w:val="Piedepgina"/>
              <w:ind w:left="884" w:hanging="884"/>
              <w:jc w:val="center"/>
              <w:rPr>
                <w:b/>
                <w:bCs/>
                <w:sz w:val="28"/>
              </w:rPr>
            </w:pPr>
            <w:r w:rsidRPr="006843AE">
              <w:rPr>
                <w:b/>
                <w:bCs/>
                <w:sz w:val="28"/>
              </w:rPr>
              <w:t>Comité de Bioética en Investigación</w:t>
            </w:r>
          </w:p>
          <w:p w14:paraId="2F5D2D83" w14:textId="6EE53316" w:rsidR="00203B1B" w:rsidRPr="006843AE" w:rsidRDefault="00203B1B" w:rsidP="00BC78D4">
            <w:pPr>
              <w:pStyle w:val="Piedepgina"/>
              <w:ind w:left="884" w:hanging="884"/>
              <w:jc w:val="center"/>
              <w:rPr>
                <w:rFonts w:cs="Arial"/>
                <w:b/>
                <w:sz w:val="24"/>
                <w:szCs w:val="24"/>
              </w:rPr>
            </w:pPr>
            <w:r w:rsidRPr="006843AE">
              <w:rPr>
                <w:b/>
                <w:bCs/>
                <w:sz w:val="28"/>
              </w:rPr>
              <w:t xml:space="preserve"> </w:t>
            </w:r>
            <w:r w:rsidR="00F477C9">
              <w:rPr>
                <w:b/>
                <w:bCs/>
                <w:sz w:val="28"/>
              </w:rPr>
              <w:t xml:space="preserve">Pacífica Salud </w:t>
            </w:r>
            <w:r w:rsidRPr="006843AE">
              <w:rPr>
                <w:b/>
                <w:bCs/>
                <w:sz w:val="28"/>
              </w:rPr>
              <w:t>Hospital Punta Pac</w:t>
            </w:r>
            <w:r>
              <w:rPr>
                <w:b/>
                <w:bCs/>
                <w:sz w:val="28"/>
              </w:rPr>
              <w:t>í</w:t>
            </w:r>
            <w:r w:rsidRPr="006843AE">
              <w:rPr>
                <w:b/>
                <w:bCs/>
                <w:sz w:val="28"/>
              </w:rPr>
              <w:t>fica</w:t>
            </w:r>
          </w:p>
        </w:tc>
      </w:tr>
      <w:tr w:rsidR="00203B1B" w14:paraId="25282ED2" w14:textId="77777777" w:rsidTr="00BC78D4">
        <w:trPr>
          <w:trHeight w:val="564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5A687" w14:textId="77777777" w:rsidR="00203B1B" w:rsidRPr="009D3E03" w:rsidRDefault="00203B1B" w:rsidP="00BC78D4">
            <w:pPr>
              <w:pStyle w:val="Piedepgina"/>
              <w:jc w:val="center"/>
              <w:rPr>
                <w:rFonts w:cs="Arial"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>Código:</w:t>
            </w:r>
            <w:r w:rsidRPr="009D3E0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Anexo </w:t>
            </w:r>
            <w:r w:rsidR="006E4EF4">
              <w:rPr>
                <w:rFonts w:cs="Arial"/>
                <w:sz w:val="24"/>
                <w:szCs w:val="24"/>
              </w:rPr>
              <w:t>H</w:t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025FF5" w14:textId="77777777" w:rsidR="00203B1B" w:rsidRPr="009D3E03" w:rsidRDefault="00203B1B" w:rsidP="005A1688">
            <w:pPr>
              <w:pStyle w:val="Piedepgina"/>
              <w:jc w:val="both"/>
              <w:rPr>
                <w:sz w:val="24"/>
                <w:szCs w:val="24"/>
              </w:rPr>
            </w:pPr>
            <w:r w:rsidRPr="009D3E03">
              <w:rPr>
                <w:sz w:val="24"/>
                <w:szCs w:val="24"/>
              </w:rPr>
              <w:t>Título</w:t>
            </w:r>
            <w:r>
              <w:rPr>
                <w:sz w:val="24"/>
                <w:szCs w:val="24"/>
              </w:rPr>
              <w:t xml:space="preserve">: Lista de Verificación </w:t>
            </w:r>
            <w:r w:rsidR="005A1688">
              <w:rPr>
                <w:sz w:val="24"/>
                <w:szCs w:val="24"/>
              </w:rPr>
              <w:t xml:space="preserve">de requisitos </w:t>
            </w:r>
            <w:r>
              <w:rPr>
                <w:sz w:val="24"/>
                <w:szCs w:val="24"/>
              </w:rPr>
              <w:t>del CBI</w:t>
            </w:r>
          </w:p>
        </w:tc>
      </w:tr>
    </w:tbl>
    <w:p w14:paraId="2FC7E7BD" w14:textId="6FCE4FD6" w:rsidR="00F477C9" w:rsidRDefault="00F477C9" w:rsidP="00203B1B">
      <w:pPr>
        <w:jc w:val="center"/>
        <w:rPr>
          <w:b/>
        </w:rPr>
      </w:pPr>
      <w:r w:rsidRPr="00D14ACA">
        <w:rPr>
          <w:noProof/>
        </w:rPr>
        <w:drawing>
          <wp:anchor distT="0" distB="0" distL="114300" distR="114300" simplePos="0" relativeHeight="251661312" behindDoc="0" locked="0" layoutInCell="1" allowOverlap="1" wp14:anchorId="69AE0B75" wp14:editId="35AD2DA2">
            <wp:simplePos x="0" y="0"/>
            <wp:positionH relativeFrom="column">
              <wp:posOffset>1852930</wp:posOffset>
            </wp:positionH>
            <wp:positionV relativeFrom="paragraph">
              <wp:posOffset>99060</wp:posOffset>
            </wp:positionV>
            <wp:extent cx="1811500" cy="466725"/>
            <wp:effectExtent l="0" t="0" r="0" b="0"/>
            <wp:wrapNone/>
            <wp:docPr id="1" name="Imagen 1" descr="\\nashpp\Bioética en Investigación\COMITÉ DE BIOÉTICA EN INVESTIGACIÓN(CBIHPP)\COMITÉ DE ÉTICA EN INVESTIGACIÓN\Logo Nuevo CBI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hpp\Bioética en Investigación\COMITÉ DE BIOÉTICA EN INVESTIGACIÓN(CBIHPP)\COMITÉ DE ÉTICA EN INVESTIGACIÓN\Logo Nuevo CBI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8E8A9" w14:textId="2EC8FE3E" w:rsidR="00203B1B" w:rsidRDefault="00203B1B" w:rsidP="00203B1B">
      <w:pPr>
        <w:jc w:val="center"/>
        <w:rPr>
          <w:b/>
        </w:rPr>
      </w:pPr>
    </w:p>
    <w:p w14:paraId="322261FA" w14:textId="77777777" w:rsidR="00203B1B" w:rsidRDefault="00203B1B" w:rsidP="00203B1B">
      <w:pPr>
        <w:jc w:val="center"/>
        <w:rPr>
          <w:b/>
        </w:rPr>
      </w:pPr>
      <w:r w:rsidRPr="00D13B9C">
        <w:rPr>
          <w:b/>
        </w:rPr>
        <w:t>Lista de verificación de orientación del CBI</w:t>
      </w:r>
    </w:p>
    <w:p w14:paraId="6C1591B4" w14:textId="77777777" w:rsidR="00203B1B" w:rsidRDefault="00203B1B" w:rsidP="00203B1B">
      <w:pPr>
        <w:pStyle w:val="Sinespaciado"/>
      </w:pPr>
      <w:r>
        <w:t>La lista de verificación que aparece a continuación documenta los requisitos que deben completarse antes de que una persona se incorpore como miembro activo del CBI.</w:t>
      </w:r>
    </w:p>
    <w:p w14:paraId="12839716" w14:textId="77777777" w:rsidR="00203B1B" w:rsidRDefault="00203B1B" w:rsidP="00203B1B">
      <w:pPr>
        <w:pStyle w:val="Sinespaciado"/>
      </w:pPr>
      <w:r>
        <w:t>El CBI mantendrá en sus archivos los formularios completados el/los certificado (s), los registros y los CV (Anexo G)</w:t>
      </w:r>
    </w:p>
    <w:p w14:paraId="5D47E1A9" w14:textId="77777777" w:rsidR="00203B1B" w:rsidRDefault="00203B1B" w:rsidP="00203B1B">
      <w:pPr>
        <w:pStyle w:val="Sinespaciado"/>
      </w:pPr>
    </w:p>
    <w:p w14:paraId="29A8F2DA" w14:textId="77777777" w:rsidR="00203B1B" w:rsidRDefault="00203B1B" w:rsidP="00203B1B">
      <w:pPr>
        <w:rPr>
          <w:b/>
        </w:rPr>
      </w:pPr>
      <w:r>
        <w:rPr>
          <w:b/>
        </w:rPr>
        <w:t>Nombre del miembro del CBI: _________________________________________________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660"/>
      </w:tblGrid>
      <w:tr w:rsidR="00FC2733" w14:paraId="193A6D1F" w14:textId="77777777" w:rsidTr="00FC2733">
        <w:trPr>
          <w:jc w:val="center"/>
        </w:trPr>
        <w:tc>
          <w:tcPr>
            <w:tcW w:w="675" w:type="dxa"/>
            <w:shd w:val="clear" w:color="auto" w:fill="C6D9F1" w:themeFill="text2" w:themeFillTint="33"/>
            <w:vAlign w:val="center"/>
          </w:tcPr>
          <w:p w14:paraId="51796298" w14:textId="77777777" w:rsidR="00FC2733" w:rsidRPr="006C2A11" w:rsidRDefault="00FC2733" w:rsidP="00BC78D4">
            <w:pPr>
              <w:pStyle w:val="Prrafodelista"/>
              <w:ind w:left="360"/>
              <w:jc w:val="center"/>
              <w:rPr>
                <w:b/>
              </w:rPr>
            </w:pPr>
          </w:p>
        </w:tc>
        <w:tc>
          <w:tcPr>
            <w:tcW w:w="7660" w:type="dxa"/>
            <w:shd w:val="clear" w:color="auto" w:fill="C6D9F1" w:themeFill="text2" w:themeFillTint="33"/>
          </w:tcPr>
          <w:p w14:paraId="38C85369" w14:textId="77777777" w:rsidR="00FC2733" w:rsidRDefault="00FC2733" w:rsidP="00BC78D4">
            <w:pPr>
              <w:jc w:val="center"/>
              <w:rPr>
                <w:b/>
              </w:rPr>
            </w:pPr>
          </w:p>
          <w:p w14:paraId="7834B616" w14:textId="77777777" w:rsidR="00FC2733" w:rsidRDefault="00FC2733" w:rsidP="00BC78D4">
            <w:pPr>
              <w:jc w:val="center"/>
              <w:rPr>
                <w:b/>
              </w:rPr>
            </w:pPr>
            <w:r>
              <w:rPr>
                <w:b/>
              </w:rPr>
              <w:t>Requisitos para el miembro del CBI</w:t>
            </w:r>
          </w:p>
        </w:tc>
      </w:tr>
      <w:tr w:rsidR="00FC2733" w14:paraId="33AB6A6B" w14:textId="77777777" w:rsidTr="00FC2733">
        <w:trPr>
          <w:jc w:val="center"/>
        </w:trPr>
        <w:tc>
          <w:tcPr>
            <w:tcW w:w="675" w:type="dxa"/>
          </w:tcPr>
          <w:p w14:paraId="7178ECF0" w14:textId="77777777" w:rsidR="00FC2733" w:rsidRDefault="00FC2733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4726B99C" w14:textId="77777777" w:rsidR="00FC2733" w:rsidRPr="006C2A11" w:rsidRDefault="00FC2733" w:rsidP="00BC78D4">
            <w:r w:rsidRPr="006C2A11">
              <w:t xml:space="preserve">Formulario de Aceptación de </w:t>
            </w:r>
            <w:r w:rsidR="00D35C72">
              <w:t>membresía</w:t>
            </w:r>
          </w:p>
        </w:tc>
      </w:tr>
      <w:tr w:rsidR="00FC2733" w14:paraId="7458735E" w14:textId="77777777" w:rsidTr="00FC2733">
        <w:trPr>
          <w:jc w:val="center"/>
        </w:trPr>
        <w:tc>
          <w:tcPr>
            <w:tcW w:w="675" w:type="dxa"/>
          </w:tcPr>
          <w:p w14:paraId="521E4F0E" w14:textId="77777777" w:rsidR="00FC2733" w:rsidRDefault="00FC2733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6FCBB129" w14:textId="77777777" w:rsidR="00FC2733" w:rsidRPr="006C2A11" w:rsidRDefault="003F678E" w:rsidP="00BC78D4">
            <w:r>
              <w:t>Formulari</w:t>
            </w:r>
            <w:r w:rsidR="00FC2733" w:rsidRPr="006C2A11">
              <w:t>o de Confidencialidad Firmado</w:t>
            </w:r>
          </w:p>
        </w:tc>
      </w:tr>
      <w:tr w:rsidR="00FC2733" w14:paraId="23BA3169" w14:textId="77777777" w:rsidTr="00FC2733">
        <w:trPr>
          <w:jc w:val="center"/>
        </w:trPr>
        <w:tc>
          <w:tcPr>
            <w:tcW w:w="675" w:type="dxa"/>
          </w:tcPr>
          <w:p w14:paraId="004ED88F" w14:textId="77777777" w:rsidR="00FC2733" w:rsidRDefault="00FC2733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6BD69FB7" w14:textId="77777777" w:rsidR="00FC2733" w:rsidRPr="006C2A11" w:rsidRDefault="00FC2733" w:rsidP="00BC78D4">
            <w:r w:rsidRPr="006C2A11">
              <w:t>Formulario de Conflicto de Intereses Firmado.</w:t>
            </w:r>
          </w:p>
        </w:tc>
      </w:tr>
      <w:tr w:rsidR="003F678E" w14:paraId="7FF881AF" w14:textId="77777777" w:rsidTr="00FC2733">
        <w:trPr>
          <w:jc w:val="center"/>
        </w:trPr>
        <w:tc>
          <w:tcPr>
            <w:tcW w:w="675" w:type="dxa"/>
          </w:tcPr>
          <w:p w14:paraId="390649A9" w14:textId="77777777" w:rsidR="003F678E" w:rsidRDefault="003F678E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41449AEE" w14:textId="77777777" w:rsidR="003F678E" w:rsidRPr="006C2A11" w:rsidRDefault="003F678E" w:rsidP="00BC78D4">
            <w:r>
              <w:t>Formulario de Declaración de Adherencia Firmado.</w:t>
            </w:r>
          </w:p>
        </w:tc>
      </w:tr>
      <w:tr w:rsidR="00FC2733" w14:paraId="054011BF" w14:textId="77777777" w:rsidTr="00FC2733">
        <w:trPr>
          <w:jc w:val="center"/>
        </w:trPr>
        <w:tc>
          <w:tcPr>
            <w:tcW w:w="675" w:type="dxa"/>
          </w:tcPr>
          <w:p w14:paraId="7B9425FC" w14:textId="77777777" w:rsidR="00FC2733" w:rsidRDefault="00FC2733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7D8227DC" w14:textId="77777777" w:rsidR="00FC2733" w:rsidRPr="006C2A11" w:rsidRDefault="00FC2733" w:rsidP="00BC78D4">
            <w:r w:rsidRPr="006C2A11">
              <w:t>Capacitación sobre Buenas Prácticas Clínicas</w:t>
            </w:r>
          </w:p>
        </w:tc>
      </w:tr>
      <w:tr w:rsidR="00FC2733" w14:paraId="705CA612" w14:textId="77777777" w:rsidTr="00FC2733">
        <w:trPr>
          <w:jc w:val="center"/>
        </w:trPr>
        <w:tc>
          <w:tcPr>
            <w:tcW w:w="675" w:type="dxa"/>
          </w:tcPr>
          <w:p w14:paraId="05F57261" w14:textId="77777777" w:rsidR="00FC2733" w:rsidRDefault="00FC2733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3431AA3D" w14:textId="77777777" w:rsidR="00FC2733" w:rsidRPr="00203B1B" w:rsidRDefault="00FC2733" w:rsidP="00BC78D4">
            <w:r w:rsidRPr="00203B1B">
              <w:t>Capacitación sobre Ética</w:t>
            </w:r>
          </w:p>
        </w:tc>
      </w:tr>
      <w:tr w:rsidR="00FC2733" w14:paraId="48D89571" w14:textId="77777777" w:rsidTr="00FC2733">
        <w:trPr>
          <w:jc w:val="center"/>
        </w:trPr>
        <w:tc>
          <w:tcPr>
            <w:tcW w:w="675" w:type="dxa"/>
          </w:tcPr>
          <w:p w14:paraId="2D5BFE6C" w14:textId="77777777" w:rsidR="00FC2733" w:rsidRDefault="00FC2733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3D3C2EB4" w14:textId="77777777" w:rsidR="00FC2733" w:rsidRPr="00203B1B" w:rsidRDefault="00FC2733" w:rsidP="00BC78D4">
            <w:r w:rsidRPr="00203B1B">
              <w:t>Lista de verificación de orientación del CBI</w:t>
            </w:r>
          </w:p>
        </w:tc>
      </w:tr>
      <w:tr w:rsidR="00FC2733" w14:paraId="66D612CD" w14:textId="77777777" w:rsidTr="00FC2733">
        <w:trPr>
          <w:jc w:val="center"/>
        </w:trPr>
        <w:tc>
          <w:tcPr>
            <w:tcW w:w="675" w:type="dxa"/>
          </w:tcPr>
          <w:p w14:paraId="37E9F907" w14:textId="77777777" w:rsidR="00FC2733" w:rsidRDefault="00FC2733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26034761" w14:textId="77777777" w:rsidR="00FC2733" w:rsidRPr="006C2A11" w:rsidRDefault="00FC2733" w:rsidP="00BC78D4">
            <w:r w:rsidRPr="006C2A11">
              <w:t xml:space="preserve">Curriculum Vitae (PT-001) </w:t>
            </w:r>
          </w:p>
        </w:tc>
      </w:tr>
      <w:tr w:rsidR="00877A0B" w14:paraId="6655B82F" w14:textId="77777777" w:rsidTr="00FC2733">
        <w:trPr>
          <w:jc w:val="center"/>
        </w:trPr>
        <w:tc>
          <w:tcPr>
            <w:tcW w:w="675" w:type="dxa"/>
          </w:tcPr>
          <w:p w14:paraId="3D9C3603" w14:textId="77777777" w:rsidR="00877A0B" w:rsidRDefault="00877A0B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2CD0EE61" w14:textId="77777777" w:rsidR="00877A0B" w:rsidRPr="006C2A11" w:rsidRDefault="00877A0B" w:rsidP="00BC78D4">
            <w:r>
              <w:t>Diploma</w:t>
            </w:r>
          </w:p>
        </w:tc>
      </w:tr>
      <w:tr w:rsidR="00877A0B" w14:paraId="1B108FFB" w14:textId="77777777" w:rsidTr="00FC2733">
        <w:trPr>
          <w:jc w:val="center"/>
        </w:trPr>
        <w:tc>
          <w:tcPr>
            <w:tcW w:w="675" w:type="dxa"/>
          </w:tcPr>
          <w:p w14:paraId="0187BEB7" w14:textId="77777777" w:rsidR="00877A0B" w:rsidRDefault="00877A0B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4FAC2B93" w14:textId="77777777" w:rsidR="00877A0B" w:rsidRDefault="00877A0B" w:rsidP="00BC78D4">
            <w:r>
              <w:t>Idoneidad</w:t>
            </w:r>
          </w:p>
        </w:tc>
      </w:tr>
      <w:tr w:rsidR="00877A0B" w14:paraId="797940A9" w14:textId="77777777" w:rsidTr="00FC2733">
        <w:trPr>
          <w:jc w:val="center"/>
        </w:trPr>
        <w:tc>
          <w:tcPr>
            <w:tcW w:w="675" w:type="dxa"/>
          </w:tcPr>
          <w:p w14:paraId="65704C80" w14:textId="77777777" w:rsidR="00877A0B" w:rsidRDefault="00877A0B" w:rsidP="00BC78D4">
            <w:pPr>
              <w:rPr>
                <w:b/>
              </w:rPr>
            </w:pPr>
          </w:p>
        </w:tc>
        <w:tc>
          <w:tcPr>
            <w:tcW w:w="7660" w:type="dxa"/>
          </w:tcPr>
          <w:p w14:paraId="2033ACCF" w14:textId="77777777" w:rsidR="00877A0B" w:rsidRDefault="00877A0B" w:rsidP="00BC78D4">
            <w:r>
              <w:t>Copia de Cédula</w:t>
            </w:r>
          </w:p>
        </w:tc>
      </w:tr>
    </w:tbl>
    <w:p w14:paraId="3BB28DD4" w14:textId="77777777" w:rsidR="00203B1B" w:rsidRDefault="00203B1B" w:rsidP="00203B1B">
      <w:pPr>
        <w:rPr>
          <w:b/>
        </w:rPr>
      </w:pPr>
    </w:p>
    <w:p w14:paraId="4BF7D05D" w14:textId="77777777" w:rsidR="00203B1B" w:rsidRDefault="00203B1B" w:rsidP="00203B1B">
      <w:pPr>
        <w:rPr>
          <w:b/>
        </w:rPr>
      </w:pPr>
      <w:r>
        <w:rPr>
          <w:b/>
        </w:rPr>
        <w:t>La firma del presidente del CBI que figura a continuación da fe de que el citado miembro del CBI fue aceptado y completo la capacitación y la documentación requeridas.</w:t>
      </w:r>
    </w:p>
    <w:p w14:paraId="7D014B29" w14:textId="4FBC6383" w:rsidR="00203B1B" w:rsidRDefault="00203B1B" w:rsidP="00203B1B">
      <w:pPr>
        <w:jc w:val="both"/>
      </w:pPr>
    </w:p>
    <w:p w14:paraId="09427342" w14:textId="77777777" w:rsidR="00F477C9" w:rsidRDefault="00F477C9" w:rsidP="00203B1B">
      <w:pPr>
        <w:jc w:val="both"/>
      </w:pPr>
    </w:p>
    <w:p w14:paraId="35AD59C2" w14:textId="39943E64" w:rsidR="003347F6" w:rsidRPr="00203B1B" w:rsidRDefault="00203B1B" w:rsidP="00203B1B">
      <w:pPr>
        <w:jc w:val="both"/>
      </w:pP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_</w:t>
      </w:r>
      <w:r w:rsidR="00120257">
        <w:rPr>
          <w:u w:val="single"/>
        </w:rPr>
        <w:t>Dra. Giselle Fernández</w:t>
      </w:r>
      <w:r w:rsidRPr="006E1855">
        <w:rPr>
          <w:u w:val="single"/>
        </w:rPr>
        <w:t xml:space="preserve"> </w:t>
      </w:r>
      <w:r w:rsidR="008207CF">
        <w:t xml:space="preserve">      </w:t>
      </w:r>
      <w:r w:rsidR="00120257">
        <w:t xml:space="preserve">       </w:t>
      </w:r>
      <w:r w:rsidR="008207CF">
        <w:t xml:space="preserve">  ___</w:t>
      </w:r>
      <w:r>
        <w:t>___________</w:t>
      </w:r>
      <w:r>
        <w:rPr>
          <w:u w:val="single"/>
        </w:rPr>
        <w:t xml:space="preserve">        </w:t>
      </w:r>
      <w:r>
        <w:t xml:space="preserve">                  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  <w:r w:rsidRPr="007A07D4">
        <w:t xml:space="preserve">            </w:t>
      </w:r>
      <w:r>
        <w:t xml:space="preserve">   (Nombre del presidente del CBI)                 </w:t>
      </w:r>
      <w:r w:rsidR="008207CF">
        <w:t xml:space="preserve">   </w:t>
      </w:r>
      <w:r>
        <w:t xml:space="preserve">  (Fecha)                                                   (Firma)</w:t>
      </w:r>
    </w:p>
    <w:sectPr w:rsidR="003347F6" w:rsidRPr="00203B1B" w:rsidSect="00203B1B">
      <w:footerReference w:type="default" r:id="rId9"/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4102" w14:textId="77777777" w:rsidR="00AC126B" w:rsidRDefault="00AC126B" w:rsidP="00353A82">
      <w:pPr>
        <w:spacing w:after="0" w:line="240" w:lineRule="auto"/>
      </w:pPr>
      <w:r>
        <w:separator/>
      </w:r>
    </w:p>
  </w:endnote>
  <w:endnote w:type="continuationSeparator" w:id="0">
    <w:p w14:paraId="75630F51" w14:textId="77777777" w:rsidR="00AC126B" w:rsidRDefault="00AC126B" w:rsidP="0035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0D1D" w14:textId="77777777" w:rsidR="00353A82" w:rsidRPr="007D78D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7D78D2">
      <w:rPr>
        <w:rFonts w:asciiTheme="majorHAnsi" w:eastAsiaTheme="majorEastAsia" w:hAnsiTheme="majorHAnsi" w:cstheme="majorBidi"/>
      </w:rPr>
      <w:t>Para uso confidencial de la empresa</w:t>
    </w:r>
  </w:p>
  <w:p w14:paraId="09A5F318" w14:textId="77777777" w:rsidR="00EE7D6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Página </w:t>
    </w:r>
    <w:r w:rsidR="004B22B7" w:rsidRPr="00596F1E">
      <w:rPr>
        <w:rFonts w:asciiTheme="majorHAnsi" w:eastAsiaTheme="majorEastAsia" w:hAnsiTheme="majorHAnsi" w:cstheme="majorBidi"/>
        <w:b/>
      </w:rPr>
      <w:fldChar w:fldCharType="begin"/>
    </w:r>
    <w:r w:rsidR="00596F1E" w:rsidRPr="00596F1E">
      <w:rPr>
        <w:rFonts w:asciiTheme="majorHAnsi" w:eastAsiaTheme="majorEastAsia" w:hAnsiTheme="majorHAnsi" w:cstheme="majorBidi"/>
        <w:b/>
      </w:rPr>
      <w:instrText>PAGE  \* Arabic  \* MERGEFORMAT</w:instrText>
    </w:r>
    <w:r w:rsidR="004B22B7" w:rsidRPr="00596F1E">
      <w:rPr>
        <w:rFonts w:asciiTheme="majorHAnsi" w:eastAsiaTheme="majorEastAsia" w:hAnsiTheme="majorHAnsi" w:cstheme="majorBidi"/>
        <w:b/>
      </w:rPr>
      <w:fldChar w:fldCharType="separate"/>
    </w:r>
    <w:r w:rsidR="003F678E" w:rsidRPr="003F678E">
      <w:rPr>
        <w:rFonts w:asciiTheme="majorHAnsi" w:eastAsiaTheme="majorEastAsia" w:hAnsiTheme="majorHAnsi" w:cstheme="majorBidi"/>
        <w:b/>
        <w:noProof/>
        <w:lang w:val="es-ES"/>
      </w:rPr>
      <w:t>1</w:t>
    </w:r>
    <w:r w:rsidR="004B22B7" w:rsidRPr="00596F1E">
      <w:rPr>
        <w:rFonts w:asciiTheme="majorHAnsi" w:eastAsiaTheme="majorEastAsia" w:hAnsiTheme="majorHAnsi" w:cstheme="majorBidi"/>
        <w:b/>
      </w:rPr>
      <w:fldChar w:fldCharType="end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 de </w:t>
    </w:r>
    <w:r w:rsidR="00300F64">
      <w:rPr>
        <w:rFonts w:asciiTheme="majorHAnsi" w:eastAsiaTheme="majorEastAsia" w:hAnsiTheme="majorHAnsi" w:cstheme="majorBidi"/>
        <w:b/>
      </w:rPr>
      <w:t>1</w:t>
    </w:r>
  </w:p>
  <w:p w14:paraId="3E6BA63A" w14:textId="77777777" w:rsidR="000A4980" w:rsidRDefault="000A4980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</w:p>
  <w:p w14:paraId="42D4D5FD" w14:textId="77777777" w:rsidR="00353A82" w:rsidRDefault="00353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DF0A" w14:textId="77777777" w:rsidR="00AC126B" w:rsidRDefault="00AC126B" w:rsidP="00353A82">
      <w:pPr>
        <w:spacing w:after="0" w:line="240" w:lineRule="auto"/>
      </w:pPr>
      <w:r>
        <w:separator/>
      </w:r>
    </w:p>
  </w:footnote>
  <w:footnote w:type="continuationSeparator" w:id="0">
    <w:p w14:paraId="470141A0" w14:textId="77777777" w:rsidR="00AC126B" w:rsidRDefault="00AC126B" w:rsidP="0035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27D"/>
    <w:multiLevelType w:val="hybridMultilevel"/>
    <w:tmpl w:val="24B810B6"/>
    <w:lvl w:ilvl="0" w:tplc="B418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4DA08" w:tentative="1">
      <w:start w:val="1"/>
      <w:numFmt w:val="lowerLetter"/>
      <w:lvlText w:val="%2."/>
      <w:lvlJc w:val="left"/>
      <w:pPr>
        <w:ind w:left="1440" w:hanging="360"/>
      </w:pPr>
    </w:lvl>
    <w:lvl w:ilvl="2" w:tplc="F55A231E" w:tentative="1">
      <w:start w:val="1"/>
      <w:numFmt w:val="lowerRoman"/>
      <w:lvlText w:val="%3."/>
      <w:lvlJc w:val="right"/>
      <w:pPr>
        <w:ind w:left="2160" w:hanging="180"/>
      </w:pPr>
    </w:lvl>
    <w:lvl w:ilvl="3" w:tplc="9B78FA82" w:tentative="1">
      <w:start w:val="1"/>
      <w:numFmt w:val="decimal"/>
      <w:lvlText w:val="%4."/>
      <w:lvlJc w:val="left"/>
      <w:pPr>
        <w:ind w:left="2880" w:hanging="360"/>
      </w:pPr>
    </w:lvl>
    <w:lvl w:ilvl="4" w:tplc="1AD82238" w:tentative="1">
      <w:start w:val="1"/>
      <w:numFmt w:val="lowerLetter"/>
      <w:lvlText w:val="%5."/>
      <w:lvlJc w:val="left"/>
      <w:pPr>
        <w:ind w:left="3600" w:hanging="360"/>
      </w:pPr>
    </w:lvl>
    <w:lvl w:ilvl="5" w:tplc="4412EB34" w:tentative="1">
      <w:start w:val="1"/>
      <w:numFmt w:val="lowerRoman"/>
      <w:lvlText w:val="%6."/>
      <w:lvlJc w:val="right"/>
      <w:pPr>
        <w:ind w:left="4320" w:hanging="180"/>
      </w:pPr>
    </w:lvl>
    <w:lvl w:ilvl="6" w:tplc="DCBE0A2E" w:tentative="1">
      <w:start w:val="1"/>
      <w:numFmt w:val="decimal"/>
      <w:lvlText w:val="%7."/>
      <w:lvlJc w:val="left"/>
      <w:pPr>
        <w:ind w:left="5040" w:hanging="360"/>
      </w:pPr>
    </w:lvl>
    <w:lvl w:ilvl="7" w:tplc="D38C2AAE" w:tentative="1">
      <w:start w:val="1"/>
      <w:numFmt w:val="lowerLetter"/>
      <w:lvlText w:val="%8."/>
      <w:lvlJc w:val="left"/>
      <w:pPr>
        <w:ind w:left="5760" w:hanging="360"/>
      </w:pPr>
    </w:lvl>
    <w:lvl w:ilvl="8" w:tplc="B9C6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D46"/>
    <w:multiLevelType w:val="hybridMultilevel"/>
    <w:tmpl w:val="2C320244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17"/>
    <w:multiLevelType w:val="hybridMultilevel"/>
    <w:tmpl w:val="FDC0390A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F7D"/>
    <w:multiLevelType w:val="multilevel"/>
    <w:tmpl w:val="F5C8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</w:rPr>
    </w:lvl>
  </w:abstractNum>
  <w:abstractNum w:abstractNumId="4" w15:restartNumberingAfterBreak="0">
    <w:nsid w:val="19FA38F8"/>
    <w:multiLevelType w:val="multilevel"/>
    <w:tmpl w:val="A58A3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AF1820"/>
    <w:multiLevelType w:val="hybridMultilevel"/>
    <w:tmpl w:val="F67A72B4"/>
    <w:lvl w:ilvl="0" w:tplc="555AF3E6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28933B48"/>
    <w:multiLevelType w:val="hybridMultilevel"/>
    <w:tmpl w:val="0BF2B54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5966"/>
    <w:multiLevelType w:val="hybridMultilevel"/>
    <w:tmpl w:val="712E59E6"/>
    <w:lvl w:ilvl="0" w:tplc="EB86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A52E0" w:tentative="1">
      <w:start w:val="1"/>
      <w:numFmt w:val="lowerLetter"/>
      <w:lvlText w:val="%2."/>
      <w:lvlJc w:val="left"/>
      <w:pPr>
        <w:ind w:left="1440" w:hanging="360"/>
      </w:pPr>
    </w:lvl>
    <w:lvl w:ilvl="2" w:tplc="CD3AE22C" w:tentative="1">
      <w:start w:val="1"/>
      <w:numFmt w:val="lowerRoman"/>
      <w:lvlText w:val="%3."/>
      <w:lvlJc w:val="right"/>
      <w:pPr>
        <w:ind w:left="2160" w:hanging="180"/>
      </w:pPr>
    </w:lvl>
    <w:lvl w:ilvl="3" w:tplc="36D031E4" w:tentative="1">
      <w:start w:val="1"/>
      <w:numFmt w:val="decimal"/>
      <w:lvlText w:val="%4."/>
      <w:lvlJc w:val="left"/>
      <w:pPr>
        <w:ind w:left="2880" w:hanging="360"/>
      </w:pPr>
    </w:lvl>
    <w:lvl w:ilvl="4" w:tplc="847E6B20" w:tentative="1">
      <w:start w:val="1"/>
      <w:numFmt w:val="lowerLetter"/>
      <w:lvlText w:val="%5."/>
      <w:lvlJc w:val="left"/>
      <w:pPr>
        <w:ind w:left="3600" w:hanging="360"/>
      </w:pPr>
    </w:lvl>
    <w:lvl w:ilvl="5" w:tplc="3294E8E4" w:tentative="1">
      <w:start w:val="1"/>
      <w:numFmt w:val="lowerRoman"/>
      <w:lvlText w:val="%6."/>
      <w:lvlJc w:val="right"/>
      <w:pPr>
        <w:ind w:left="4320" w:hanging="180"/>
      </w:pPr>
    </w:lvl>
    <w:lvl w:ilvl="6" w:tplc="2A5EBE8C" w:tentative="1">
      <w:start w:val="1"/>
      <w:numFmt w:val="decimal"/>
      <w:lvlText w:val="%7."/>
      <w:lvlJc w:val="left"/>
      <w:pPr>
        <w:ind w:left="5040" w:hanging="360"/>
      </w:pPr>
    </w:lvl>
    <w:lvl w:ilvl="7" w:tplc="9F68E7E2" w:tentative="1">
      <w:start w:val="1"/>
      <w:numFmt w:val="lowerLetter"/>
      <w:lvlText w:val="%8."/>
      <w:lvlJc w:val="left"/>
      <w:pPr>
        <w:ind w:left="5760" w:hanging="360"/>
      </w:pPr>
    </w:lvl>
    <w:lvl w:ilvl="8" w:tplc="6AEEC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6B60"/>
    <w:multiLevelType w:val="hybridMultilevel"/>
    <w:tmpl w:val="1C34413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3919"/>
    <w:multiLevelType w:val="hybridMultilevel"/>
    <w:tmpl w:val="5832E1D6"/>
    <w:lvl w:ilvl="0" w:tplc="555AF3E6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F0A4DCC"/>
    <w:multiLevelType w:val="multilevel"/>
    <w:tmpl w:val="E05E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8E4CB8"/>
    <w:multiLevelType w:val="hybridMultilevel"/>
    <w:tmpl w:val="519E7330"/>
    <w:lvl w:ilvl="0" w:tplc="555AF3E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281E3E"/>
    <w:multiLevelType w:val="hybridMultilevel"/>
    <w:tmpl w:val="2B1E899C"/>
    <w:lvl w:ilvl="0" w:tplc="555AF3E6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243454C"/>
    <w:multiLevelType w:val="multilevel"/>
    <w:tmpl w:val="4BA8C4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2D42E3"/>
    <w:multiLevelType w:val="hybridMultilevel"/>
    <w:tmpl w:val="89388F04"/>
    <w:lvl w:ilvl="0" w:tplc="1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5B9709E"/>
    <w:multiLevelType w:val="hybridMultilevel"/>
    <w:tmpl w:val="DB7015E8"/>
    <w:lvl w:ilvl="0" w:tplc="E15E6AD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47CA2"/>
    <w:multiLevelType w:val="hybridMultilevel"/>
    <w:tmpl w:val="6A3C1E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201A"/>
    <w:multiLevelType w:val="hybridMultilevel"/>
    <w:tmpl w:val="79D2E29C"/>
    <w:lvl w:ilvl="0" w:tplc="0932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2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89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2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A2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9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51150"/>
    <w:multiLevelType w:val="hybridMultilevel"/>
    <w:tmpl w:val="CA804A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0A97"/>
    <w:multiLevelType w:val="hybridMultilevel"/>
    <w:tmpl w:val="C814336C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1BFE"/>
    <w:multiLevelType w:val="hybridMultilevel"/>
    <w:tmpl w:val="30546FEA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F16574"/>
    <w:multiLevelType w:val="hybridMultilevel"/>
    <w:tmpl w:val="AD868D38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67944">
    <w:abstractNumId w:val="13"/>
  </w:num>
  <w:num w:numId="2" w16cid:durableId="2066638499">
    <w:abstractNumId w:val="7"/>
  </w:num>
  <w:num w:numId="3" w16cid:durableId="932931039">
    <w:abstractNumId w:val="0"/>
  </w:num>
  <w:num w:numId="4" w16cid:durableId="195584660">
    <w:abstractNumId w:val="17"/>
  </w:num>
  <w:num w:numId="5" w16cid:durableId="1016663311">
    <w:abstractNumId w:val="18"/>
  </w:num>
  <w:num w:numId="6" w16cid:durableId="1608851307">
    <w:abstractNumId w:val="10"/>
  </w:num>
  <w:num w:numId="7" w16cid:durableId="759647011">
    <w:abstractNumId w:val="16"/>
  </w:num>
  <w:num w:numId="8" w16cid:durableId="33845494">
    <w:abstractNumId w:val="20"/>
  </w:num>
  <w:num w:numId="9" w16cid:durableId="1070424845">
    <w:abstractNumId w:val="1"/>
  </w:num>
  <w:num w:numId="10" w16cid:durableId="1314988889">
    <w:abstractNumId w:val="4"/>
  </w:num>
  <w:num w:numId="11" w16cid:durableId="773480818">
    <w:abstractNumId w:val="3"/>
  </w:num>
  <w:num w:numId="12" w16cid:durableId="688720294">
    <w:abstractNumId w:val="2"/>
  </w:num>
  <w:num w:numId="13" w16cid:durableId="2144273844">
    <w:abstractNumId w:val="19"/>
  </w:num>
  <w:num w:numId="14" w16cid:durableId="1578974818">
    <w:abstractNumId w:val="12"/>
  </w:num>
  <w:num w:numId="15" w16cid:durableId="88158925">
    <w:abstractNumId w:val="21"/>
  </w:num>
  <w:num w:numId="16" w16cid:durableId="1685135451">
    <w:abstractNumId w:val="9"/>
  </w:num>
  <w:num w:numId="17" w16cid:durableId="1226339326">
    <w:abstractNumId w:val="8"/>
  </w:num>
  <w:num w:numId="18" w16cid:durableId="1451511156">
    <w:abstractNumId w:val="15"/>
  </w:num>
  <w:num w:numId="19" w16cid:durableId="1043989178">
    <w:abstractNumId w:val="11"/>
  </w:num>
  <w:num w:numId="20" w16cid:durableId="1556577903">
    <w:abstractNumId w:val="5"/>
  </w:num>
  <w:num w:numId="21" w16cid:durableId="810174793">
    <w:abstractNumId w:val="6"/>
  </w:num>
  <w:num w:numId="22" w16cid:durableId="2141920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E7C"/>
    <w:rsid w:val="000019F2"/>
    <w:rsid w:val="00012657"/>
    <w:rsid w:val="0002611B"/>
    <w:rsid w:val="00030D97"/>
    <w:rsid w:val="00050057"/>
    <w:rsid w:val="00062538"/>
    <w:rsid w:val="00063806"/>
    <w:rsid w:val="0007412B"/>
    <w:rsid w:val="000A4980"/>
    <w:rsid w:val="000B78F1"/>
    <w:rsid w:val="000E2441"/>
    <w:rsid w:val="00104C02"/>
    <w:rsid w:val="00120257"/>
    <w:rsid w:val="001837B6"/>
    <w:rsid w:val="001A4FE6"/>
    <w:rsid w:val="001C079A"/>
    <w:rsid w:val="001C2D42"/>
    <w:rsid w:val="00203B1B"/>
    <w:rsid w:val="00214205"/>
    <w:rsid w:val="0024530C"/>
    <w:rsid w:val="00283F0C"/>
    <w:rsid w:val="00300F64"/>
    <w:rsid w:val="0031701E"/>
    <w:rsid w:val="003278AF"/>
    <w:rsid w:val="003347F6"/>
    <w:rsid w:val="0035328A"/>
    <w:rsid w:val="00353A82"/>
    <w:rsid w:val="00362D60"/>
    <w:rsid w:val="003A1BF1"/>
    <w:rsid w:val="003A6DBB"/>
    <w:rsid w:val="003C55DA"/>
    <w:rsid w:val="003C61B2"/>
    <w:rsid w:val="003D3593"/>
    <w:rsid w:val="003F678E"/>
    <w:rsid w:val="00410E67"/>
    <w:rsid w:val="004179E6"/>
    <w:rsid w:val="00431F99"/>
    <w:rsid w:val="004373A5"/>
    <w:rsid w:val="00465BD3"/>
    <w:rsid w:val="004755E7"/>
    <w:rsid w:val="004873BF"/>
    <w:rsid w:val="00492CA0"/>
    <w:rsid w:val="004954CE"/>
    <w:rsid w:val="004B22B7"/>
    <w:rsid w:val="004C5B49"/>
    <w:rsid w:val="004F1913"/>
    <w:rsid w:val="00522A04"/>
    <w:rsid w:val="00523797"/>
    <w:rsid w:val="00564419"/>
    <w:rsid w:val="0057124A"/>
    <w:rsid w:val="00596F1E"/>
    <w:rsid w:val="005A1688"/>
    <w:rsid w:val="005E712B"/>
    <w:rsid w:val="005F50A5"/>
    <w:rsid w:val="00611988"/>
    <w:rsid w:val="0061227D"/>
    <w:rsid w:val="006207E2"/>
    <w:rsid w:val="00621360"/>
    <w:rsid w:val="00631BA7"/>
    <w:rsid w:val="006442F0"/>
    <w:rsid w:val="006B047E"/>
    <w:rsid w:val="006E4EF4"/>
    <w:rsid w:val="0070437D"/>
    <w:rsid w:val="00731467"/>
    <w:rsid w:val="0077213F"/>
    <w:rsid w:val="007879A7"/>
    <w:rsid w:val="007D78D2"/>
    <w:rsid w:val="007F0517"/>
    <w:rsid w:val="008071E7"/>
    <w:rsid w:val="008207CF"/>
    <w:rsid w:val="0083356D"/>
    <w:rsid w:val="008459C0"/>
    <w:rsid w:val="00871983"/>
    <w:rsid w:val="00877A0B"/>
    <w:rsid w:val="00883FC9"/>
    <w:rsid w:val="008F439B"/>
    <w:rsid w:val="009539E1"/>
    <w:rsid w:val="0097031A"/>
    <w:rsid w:val="0099598D"/>
    <w:rsid w:val="009A03B3"/>
    <w:rsid w:val="009D1063"/>
    <w:rsid w:val="00A05DA0"/>
    <w:rsid w:val="00AA6750"/>
    <w:rsid w:val="00AB4EB2"/>
    <w:rsid w:val="00AC0744"/>
    <w:rsid w:val="00AC126B"/>
    <w:rsid w:val="00AE7056"/>
    <w:rsid w:val="00B231AB"/>
    <w:rsid w:val="00B35BA1"/>
    <w:rsid w:val="00BA1863"/>
    <w:rsid w:val="00BB2C9A"/>
    <w:rsid w:val="00BB6199"/>
    <w:rsid w:val="00BB696E"/>
    <w:rsid w:val="00BF09D1"/>
    <w:rsid w:val="00C8650E"/>
    <w:rsid w:val="00CC189A"/>
    <w:rsid w:val="00CD40D6"/>
    <w:rsid w:val="00CE1833"/>
    <w:rsid w:val="00D03A75"/>
    <w:rsid w:val="00D20478"/>
    <w:rsid w:val="00D24E62"/>
    <w:rsid w:val="00D31BD5"/>
    <w:rsid w:val="00D35C72"/>
    <w:rsid w:val="00D71D43"/>
    <w:rsid w:val="00D77876"/>
    <w:rsid w:val="00DC5CE2"/>
    <w:rsid w:val="00E27968"/>
    <w:rsid w:val="00E53E7B"/>
    <w:rsid w:val="00E740C6"/>
    <w:rsid w:val="00E86C77"/>
    <w:rsid w:val="00EE7D62"/>
    <w:rsid w:val="00EF5489"/>
    <w:rsid w:val="00F477C9"/>
    <w:rsid w:val="00F55E7C"/>
    <w:rsid w:val="00F63652"/>
    <w:rsid w:val="00F7147A"/>
    <w:rsid w:val="00F967F1"/>
    <w:rsid w:val="00FA056D"/>
    <w:rsid w:val="00FC2733"/>
    <w:rsid w:val="00FD5840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A841446"/>
  <w15:docId w15:val="{75E65D07-0553-4B9D-BF39-35B05163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6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E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47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A82"/>
  </w:style>
  <w:style w:type="paragraph" w:styleId="Piedepgina">
    <w:name w:val="footer"/>
    <w:basedOn w:val="Normal"/>
    <w:link w:val="Piedepgina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82"/>
  </w:style>
  <w:style w:type="character" w:styleId="Refdecomentario">
    <w:name w:val="annotation reference"/>
    <w:basedOn w:val="Fuentedeprrafopredeter"/>
    <w:uiPriority w:val="99"/>
    <w:semiHidden/>
    <w:unhideWhenUsed/>
    <w:rsid w:val="00A05DA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A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A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DA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DA0"/>
    <w:rPr>
      <w:b/>
      <w:bCs/>
      <w:sz w:val="20"/>
      <w:szCs w:val="20"/>
    </w:rPr>
  </w:style>
  <w:style w:type="paragraph" w:customStyle="1" w:styleId="Sinespaciado1">
    <w:name w:val="Sin espaciado1"/>
    <w:link w:val="SinespaciadoCar"/>
    <w:uiPriority w:val="1"/>
    <w:qFormat/>
    <w:rsid w:val="007D78D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1"/>
    <w:uiPriority w:val="1"/>
    <w:rsid w:val="007D78D2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7D7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A0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AAF02-5599-4B9D-8B61-128408FF8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Gioconda Salvatierra</dc:creator>
  <cp:lastModifiedBy>Miguel Andres Manzano Amaíz</cp:lastModifiedBy>
  <cp:revision>4</cp:revision>
  <cp:lastPrinted>2012-10-11T16:21:00Z</cp:lastPrinted>
  <dcterms:created xsi:type="dcterms:W3CDTF">2019-07-17T20:51:00Z</dcterms:created>
  <dcterms:modified xsi:type="dcterms:W3CDTF">2022-05-25T16:41:00Z</dcterms:modified>
</cp:coreProperties>
</file>